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35" w:rsidRDefault="00464C35" w:rsidP="00464C35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ЛИТЕРАТУРА</w:t>
      </w:r>
    </w:p>
    <w:p w:rsidR="00464C35" w:rsidRDefault="00464C35" w:rsidP="00464C3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Багрова Л. А</w:t>
      </w:r>
      <w:r>
        <w:rPr>
          <w:rFonts w:ascii="Times New Roman" w:hAnsi="Times New Roman" w:cs="Times New Roman"/>
          <w:sz w:val="28"/>
          <w:szCs w:val="28"/>
          <w:lang w:val="ru-RU"/>
        </w:rPr>
        <w:t>.  Растения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детская  энциклопедия / Л. А. Багрова.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АСТ : Люкс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Харвест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2008.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  мире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природы,  истории   и   литературы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 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сборник   загадок  /  сост.  М. П. Филипченко. – Волгоград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Учитель, 2008.</w:t>
      </w:r>
    </w:p>
    <w:p w:rsidR="00464C35" w:rsidRDefault="00464C35" w:rsidP="00464C35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Голубева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, 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Занимательное  естествознание. Нескучный учебник / Е.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Голубева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– СПб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. :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Тригон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1997.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Зотов, 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Лесная мозаика / В. Зотов.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1993.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Крылова, О. Н. </w:t>
      </w:r>
      <w:r>
        <w:rPr>
          <w:rFonts w:ascii="Times New Roman" w:hAnsi="Times New Roman" w:cs="Times New Roman"/>
          <w:sz w:val="28"/>
          <w:szCs w:val="28"/>
          <w:lang w:val="ru-RU"/>
        </w:rPr>
        <w:t>Окружающий мир. Итоговая аттестация. 1 класс. Типовые тестовые задания / О. Н. Крылова.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Экзамен, 2011.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Круглов, Ю.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Русские  народные загадки, пословицы, поговорки / Ю. Круглов.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1990.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Маркин, В.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География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детская энциклопедия / В. А. Маркин. – М., 1996. – (Я познаю мир).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Моррис, Т</w:t>
      </w:r>
      <w:r>
        <w:rPr>
          <w:rFonts w:ascii="Times New Roman" w:hAnsi="Times New Roman" w:cs="Times New Roman"/>
          <w:sz w:val="28"/>
          <w:szCs w:val="28"/>
          <w:lang w:val="ru-RU"/>
        </w:rPr>
        <w:t>. Детская энциклопедия  животных.  Маленькие и  пушистые  / Т. Моррис.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Махаон, 2009.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мир. Рабочие  программы.  1–4  классы.  / А. А. Плешаков.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2011.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мир. 1 класс : учеб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учреждений : в 2 ч. / А. А. Плешаков.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2012.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мир. Рабочая тетрадь. 1 класс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пособие для учащихся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учреждений : в 2 ч. / А. А. Плешаков.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2012.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земли до неба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атлас-определитель для начальных классов / А. А. Плешаков.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2012.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Великан на поляне, или Первые уроки экологической  этики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книга  для  учащихся  начальных  классов / А. А. Плешаков, З. Д. Назарова, А. А. Румянцев.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2012.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Зеленые страницы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книга для учащихся начальных классов / А. А. Плешаков.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2012.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Тесты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1 класс / А. А. Плешаков, Н. Н.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З. Д. Назарова.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2012.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мир. 1 класс : комплект демонстрационных таблиц с методическими рекомендациями : учеб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особие.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2009.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17.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Справочник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школьника для начальных классов. Русский язык. Математика. Природоведение.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Стрекоза, 2010.</w:t>
      </w:r>
    </w:p>
    <w:p w:rsidR="00464C35" w:rsidRDefault="00464C35" w:rsidP="00464C35">
      <w:pPr>
        <w:pStyle w:val="ParagraphStyle"/>
        <w:spacing w:before="45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Энциклопедия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детская «Что такое? Кто такой?»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3 т. – М. : Педагогика-Пресс, 1994.</w:t>
      </w:r>
    </w:p>
    <w:p w:rsidR="00464C35" w:rsidRDefault="00464C35" w:rsidP="00464C3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64C35" w:rsidRDefault="00464C35" w:rsidP="00464C35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Интернет-ресурсы:</w:t>
      </w:r>
    </w:p>
    <w:p w:rsidR="00464C35" w:rsidRDefault="00464C35" w:rsidP="00464C3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http://www.proshkolu.ru</w:t>
      </w:r>
    </w:p>
    <w:p w:rsidR="00464C35" w:rsidRDefault="00464C35" w:rsidP="00464C3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http://kalashnikovavf.ucoz.ru/load/okruzhajushhij_mir/prezentacii/20</w:t>
      </w:r>
    </w:p>
    <w:p w:rsidR="00464C35" w:rsidRDefault="00464C35" w:rsidP="00464C3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http://festival.1september.ru</w:t>
      </w:r>
    </w:p>
    <w:p w:rsidR="00464C35" w:rsidRDefault="00464C35" w:rsidP="00464C3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http://www.rusedu.ru/detail_9213.html</w:t>
      </w:r>
    </w:p>
    <w:p w:rsidR="00464C35" w:rsidRDefault="00464C35" w:rsidP="00464C3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http://pedsovet.org</w:t>
      </w:r>
    </w:p>
    <w:p w:rsidR="00464C35" w:rsidRDefault="00464C35" w:rsidP="00464C3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http://viki.rdf.ru/item/1217</w:t>
      </w:r>
    </w:p>
    <w:p w:rsidR="00464C35" w:rsidRDefault="00464C35" w:rsidP="00464C3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http://www.k-yroky.ru/load/73-1-0-5219</w:t>
      </w:r>
    </w:p>
    <w:p w:rsidR="00464C35" w:rsidRDefault="00464C35" w:rsidP="00464C3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http://www.deti-66.ru/forteachers/educstudio/presentation/918.html</w:t>
      </w:r>
    </w:p>
    <w:p w:rsidR="00464C35" w:rsidRDefault="00464C35" w:rsidP="00464C3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http://pedsovet.su/load</w:t>
      </w:r>
    </w:p>
    <w:p w:rsidR="004D3A09" w:rsidRDefault="004D3A09"/>
    <w:sectPr w:rsidR="004D3A09" w:rsidSect="00464C35">
      <w:pgSz w:w="12240" w:h="15840"/>
      <w:pgMar w:top="851" w:right="850" w:bottom="1134" w:left="99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C35"/>
    <w:rsid w:val="00464C35"/>
    <w:rsid w:val="004D3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64C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2015-08-11T15:54:00Z</cp:lastPrinted>
  <dcterms:created xsi:type="dcterms:W3CDTF">2015-08-11T15:52:00Z</dcterms:created>
  <dcterms:modified xsi:type="dcterms:W3CDTF">2015-08-11T15:54:00Z</dcterms:modified>
</cp:coreProperties>
</file>